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spacing w:before="0" w:after="283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i/>
          <w:sz w:val="20"/>
          <w:szCs w:val="20"/>
        </w:rPr>
        <w:t>From</w:t>
      </w:r>
      <w:r>
        <w:rPr>
          <w:rFonts w:ascii="ARIAL" w:hAnsi="ARIAL"/>
          <w:sz w:val="20"/>
          <w:szCs w:val="20"/>
        </w:rPr>
        <w:br/>
        <w:t>Tony Hartford</w:t>
        <w:br/>
        <w:t>2418, Casaba Housing, Mason Square,</w:t>
        <w:br/>
        <w:t>Jacksonville, Florida 34270,</w:t>
        <w:br/>
        <w:t>United States</w:t>
        <w:br/>
        <w:t>810-235-7496</w:t>
        <w:br/>
        <w:t>Tonyh@freemail.com</w:t>
      </w:r>
    </w:p>
    <w:p>
      <w:pPr>
        <w:pStyle w:val="TextBody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Date: September 16th, 2011 </w:t>
      </w:r>
    </w:p>
    <w:p>
      <w:pPr>
        <w:pStyle w:val="TextBody"/>
        <w:rPr>
          <w:rFonts w:ascii="ARIAL" w:hAnsi="ARIAL"/>
          <w:sz w:val="20"/>
          <w:szCs w:val="20"/>
        </w:rPr>
      </w:pPr>
      <w:r>
        <w:rPr>
          <w:rFonts w:ascii="ARIAL" w:hAnsi="ARIAL"/>
          <w:i/>
          <w:sz w:val="20"/>
          <w:szCs w:val="20"/>
        </w:rPr>
        <w:t>To</w:t>
      </w:r>
      <w:r>
        <w:rPr>
          <w:rFonts w:ascii="ARIAL" w:hAnsi="ARIAL"/>
          <w:sz w:val="20"/>
          <w:szCs w:val="20"/>
        </w:rPr>
        <w:br/>
        <w:t>Henry McDaniel</w:t>
        <w:br/>
        <w:t>Recruitment Manager</w:t>
        <w:br/>
        <w:t>Joey Technologies,</w:t>
        <w:br/>
        <w:t>13, Business Park, Downtown,</w:t>
        <w:br/>
        <w:t>Jacksonville, Florida 34272</w:t>
        <w:br/>
        <w:t>810-238-4172</w:t>
        <w:br/>
        <w:t xml:space="preserve">Henry.rm@joeytechnologies.com </w:t>
      </w:r>
    </w:p>
    <w:p>
      <w:pPr>
        <w:pStyle w:val="TextBody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Subject: Application for the job of Support Analyst advertised on IT-Recruits Portal </w:t>
      </w:r>
    </w:p>
    <w:p>
      <w:pPr>
        <w:pStyle w:val="TextBody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Dear Henry, </w:t>
      </w:r>
    </w:p>
    <w:p>
      <w:pPr>
        <w:pStyle w:val="TextBody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I have been looking for the job of Support Analyst and I came to know that your organization is hiring Support Analysts for new processes. I am very much interested in joining your organization and I would like you to go through my application and familiarize yourself with my qualifications. </w:t>
      </w:r>
    </w:p>
    <w:p>
      <w:pPr>
        <w:pStyle w:val="TextBody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I am employed at Tech-Ville Corporation for the past seven years as a Support Analyst. I am working for XYZ process in which I have to coordinate with offshore and onshore team and provide necessary support to the research and development staff. I also handle induction training for new employees. I am highly knowledgeable and possess extraordinary technical expertise with the most recent systems and hardware. I am highly confident and passionate to handle the most complicated situations that allow me to grow and succeed as a technical professional. </w:t>
      </w:r>
    </w:p>
    <w:p>
      <w:pPr>
        <w:pStyle w:val="TextBody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As an individual, I am highly interactive and I adhere to the fact that effective communication is the key to succeed in a team based environment. I am always ready to accept my mistakes as it will only help me to attain perfection in my actions. </w:t>
      </w:r>
    </w:p>
    <w:p>
      <w:pPr>
        <w:pStyle w:val="TextBody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I am sending my resume and credentials along with reference letters so that you can get a better insight into my qualifications. Feel free to contact me as and when you require any clarification or to call me for an interview. I thank you and expect a positive reply that initiates a professional association with your organization. </w:t>
      </w:r>
    </w:p>
    <w:p>
      <w:pPr>
        <w:pStyle w:val="TextBody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Yours sincerely,</w:t>
        <w:br/>
        <w:t xml:space="preserve">Tony Hartford </w:t>
        <w:br/>
        <w:t>(</w:t>
      </w:r>
    </w:p>
    <w:p>
      <w:pPr>
        <w:pStyle w:val="TextBody"/>
        <w:spacing w:before="0" w:after="14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Signature)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95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IN" w:eastAsia="zh-CN" w:bidi="hi-IN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2017-01-31T17:44:11Z</dcterms:created>
  <dc:language>en-IN</dc:language>
  <cp:revision>0</cp:revision>
</cp:coreProperties>
</file>